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4A" w:rsidRDefault="00D8754A"/>
    <w:p w:rsidR="00C12C0F" w:rsidRPr="00685D31" w:rsidRDefault="00C12C0F" w:rsidP="00C12C0F">
      <w:pPr>
        <w:jc w:val="center"/>
        <w:rPr>
          <w:b/>
          <w:color w:val="E36C0A" w:themeColor="accent6" w:themeShade="BF"/>
          <w:sz w:val="44"/>
          <w:szCs w:val="44"/>
        </w:rPr>
      </w:pPr>
      <w:r w:rsidRPr="00685D31">
        <w:rPr>
          <w:b/>
          <w:color w:val="E36C0A" w:themeColor="accent6" w:themeShade="BF"/>
          <w:sz w:val="44"/>
          <w:szCs w:val="44"/>
        </w:rPr>
        <w:t xml:space="preserve">WEB </w:t>
      </w:r>
      <w:proofErr w:type="gramStart"/>
      <w:r w:rsidRPr="00685D31">
        <w:rPr>
          <w:b/>
          <w:color w:val="E36C0A" w:themeColor="accent6" w:themeShade="BF"/>
          <w:sz w:val="44"/>
          <w:szCs w:val="44"/>
        </w:rPr>
        <w:t>2.0</w:t>
      </w:r>
      <w:proofErr w:type="gramEnd"/>
      <w:r w:rsidRPr="00685D31">
        <w:rPr>
          <w:b/>
          <w:color w:val="E36C0A" w:themeColor="accent6" w:themeShade="BF"/>
          <w:sz w:val="44"/>
          <w:szCs w:val="44"/>
        </w:rPr>
        <w:t xml:space="preserve"> ARAÇLARI</w:t>
      </w:r>
    </w:p>
    <w:p w:rsidR="00C12C0F" w:rsidRDefault="00C12C0F"/>
    <w:p w:rsidR="00C12C0F" w:rsidRPr="00685D31" w:rsidRDefault="00C12C0F" w:rsidP="006346D1">
      <w:pPr>
        <w:shd w:val="clear" w:color="auto" w:fill="FABF8F" w:themeFill="accent6" w:themeFillTint="99"/>
        <w:jc w:val="center"/>
        <w:rPr>
          <w:b/>
          <w:color w:val="0070C0"/>
          <w:sz w:val="40"/>
          <w:szCs w:val="40"/>
        </w:rPr>
      </w:pPr>
      <w:r w:rsidRPr="00685D31">
        <w:rPr>
          <w:b/>
          <w:color w:val="0070C0"/>
          <w:sz w:val="40"/>
          <w:szCs w:val="40"/>
        </w:rPr>
        <w:t>Uzaktan Eğitim Araçları</w:t>
      </w:r>
    </w:p>
    <w:p w:rsidR="00C12C0F" w:rsidRDefault="00C12C0F">
      <w:r>
        <w:rPr>
          <w:noProof/>
          <w:lang w:eastAsia="tr-TR"/>
        </w:rPr>
        <w:drawing>
          <wp:inline distT="0" distB="0" distL="0" distR="0">
            <wp:extent cx="1297172" cy="63835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63" cy="63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1223163" cy="94027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60" cy="94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C0F">
        <w:t xml:space="preserve"> </w:t>
      </w:r>
      <w: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1073223" cy="828136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85" cy="8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/>
    <w:p w:rsidR="00C12C0F" w:rsidRDefault="00C12C0F">
      <w:pPr>
        <w:rPr>
          <w:noProof/>
          <w:lang w:eastAsia="tr-TR"/>
        </w:rPr>
      </w:pPr>
    </w:p>
    <w:p w:rsidR="00C12C0F" w:rsidRDefault="00C12C0F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64361" cy="924215"/>
            <wp:effectExtent l="19050" t="0" r="718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46" cy="92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C0F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</w:t>
      </w:r>
      <w:r>
        <w:rPr>
          <w:noProof/>
          <w:lang w:eastAsia="tr-TR"/>
        </w:rPr>
        <w:drawing>
          <wp:inline distT="0" distB="0" distL="0" distR="0">
            <wp:extent cx="1128263" cy="914674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13" cy="91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C0F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1578610" cy="828040"/>
            <wp:effectExtent l="19050" t="0" r="254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Pr="00C12C0F" w:rsidRDefault="00C12C0F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</w:t>
      </w:r>
      <w:r w:rsidRPr="00C12C0F">
        <w:rPr>
          <w:b/>
          <w:noProof/>
          <w:lang w:eastAsia="tr-TR"/>
        </w:rPr>
        <w:t xml:space="preserve">     TeamLink</w:t>
      </w:r>
    </w:p>
    <w:p w:rsidR="00C12C0F" w:rsidRDefault="00C12C0F" w:rsidP="001C5B73"/>
    <w:p w:rsidR="00C12C0F" w:rsidRPr="00685D31" w:rsidRDefault="00C12C0F" w:rsidP="006346D1">
      <w:pPr>
        <w:shd w:val="clear" w:color="auto" w:fill="FABF8F" w:themeFill="accent6" w:themeFillTint="99"/>
        <w:jc w:val="center"/>
        <w:rPr>
          <w:b/>
          <w:color w:val="0070C0"/>
          <w:sz w:val="40"/>
          <w:szCs w:val="40"/>
        </w:rPr>
      </w:pPr>
      <w:r w:rsidRPr="00685D31">
        <w:rPr>
          <w:b/>
          <w:color w:val="0070C0"/>
          <w:sz w:val="40"/>
          <w:szCs w:val="40"/>
        </w:rPr>
        <w:t xml:space="preserve">Video </w:t>
      </w:r>
      <w:proofErr w:type="gramStart"/>
      <w:r w:rsidRPr="00685D31">
        <w:rPr>
          <w:b/>
          <w:color w:val="0070C0"/>
          <w:sz w:val="40"/>
          <w:szCs w:val="40"/>
        </w:rPr>
        <w:t>Oluşturma  Araçları</w:t>
      </w:r>
      <w:proofErr w:type="gramEnd"/>
    </w:p>
    <w:p w:rsidR="00C12C0F" w:rsidRDefault="00C12C0F" w:rsidP="00C12C0F">
      <w:r>
        <w:rPr>
          <w:noProof/>
          <w:lang w:eastAsia="tr-TR"/>
        </w:rPr>
        <w:drawing>
          <wp:inline distT="0" distB="0" distL="0" distR="0">
            <wp:extent cx="1092723" cy="957532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8" cy="9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tr-TR"/>
        </w:rPr>
        <w:drawing>
          <wp:inline distT="0" distB="0" distL="0" distR="0">
            <wp:extent cx="1514239" cy="79363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73" cy="79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C5B73">
        <w:t xml:space="preserve">  </w:t>
      </w:r>
      <w:r>
        <w:rPr>
          <w:noProof/>
          <w:lang w:eastAsia="tr-TR"/>
        </w:rPr>
        <w:drawing>
          <wp:inline distT="0" distB="0" distL="0" distR="0">
            <wp:extent cx="1268095" cy="1259205"/>
            <wp:effectExtent l="19050" t="0" r="825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 w:rsidP="00C12C0F"/>
    <w:p w:rsidR="00C12C0F" w:rsidRDefault="00C12C0F" w:rsidP="00C12C0F">
      <w:r>
        <w:rPr>
          <w:noProof/>
          <w:lang w:eastAsia="tr-TR"/>
        </w:rPr>
        <w:drawing>
          <wp:inline distT="0" distB="0" distL="0" distR="0">
            <wp:extent cx="1381600" cy="603849"/>
            <wp:effectExtent l="19050" t="0" r="905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72" cy="60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tr-TR"/>
        </w:rPr>
        <w:drawing>
          <wp:inline distT="0" distB="0" distL="0" distR="0">
            <wp:extent cx="1361233" cy="845389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30" cy="8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1887388" cy="844630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03" cy="8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 w:rsidP="00C12C0F">
      <w:r>
        <w:t xml:space="preserve">            </w:t>
      </w:r>
    </w:p>
    <w:p w:rsidR="00C12C0F" w:rsidRDefault="00C12C0F" w:rsidP="00C12C0F"/>
    <w:p w:rsidR="001C5B73" w:rsidRDefault="001C5B73"/>
    <w:p w:rsidR="00C12C0F" w:rsidRPr="00685D31" w:rsidRDefault="00C12C0F" w:rsidP="006346D1">
      <w:pPr>
        <w:shd w:val="clear" w:color="auto" w:fill="FABF8F" w:themeFill="accent6" w:themeFillTint="99"/>
        <w:jc w:val="center"/>
        <w:rPr>
          <w:b/>
          <w:color w:val="0070C0"/>
          <w:sz w:val="40"/>
          <w:szCs w:val="40"/>
        </w:rPr>
      </w:pPr>
      <w:r w:rsidRPr="00685D31">
        <w:rPr>
          <w:b/>
          <w:color w:val="0070C0"/>
          <w:sz w:val="40"/>
          <w:szCs w:val="40"/>
        </w:rPr>
        <w:t xml:space="preserve">Online </w:t>
      </w:r>
      <w:proofErr w:type="spellStart"/>
      <w:r w:rsidRPr="00685D31">
        <w:rPr>
          <w:b/>
          <w:color w:val="0070C0"/>
          <w:sz w:val="40"/>
          <w:szCs w:val="40"/>
        </w:rPr>
        <w:t>Quiz</w:t>
      </w:r>
      <w:proofErr w:type="spellEnd"/>
      <w:r w:rsidRPr="00685D31">
        <w:rPr>
          <w:b/>
          <w:color w:val="0070C0"/>
          <w:sz w:val="40"/>
          <w:szCs w:val="40"/>
        </w:rPr>
        <w:t xml:space="preserve"> Araçları</w:t>
      </w:r>
    </w:p>
    <w:p w:rsidR="001C5B73" w:rsidRDefault="001C5B73">
      <w:r>
        <w:rPr>
          <w:noProof/>
          <w:lang w:eastAsia="tr-TR"/>
        </w:rPr>
        <w:drawing>
          <wp:inline distT="0" distB="0" distL="0" distR="0">
            <wp:extent cx="911455" cy="1104181"/>
            <wp:effectExtent l="19050" t="0" r="294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37" cy="1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1340928" cy="1181819"/>
            <wp:effectExtent l="1905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63" cy="118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tr-TR"/>
        </w:rPr>
        <w:drawing>
          <wp:inline distT="0" distB="0" distL="0" distR="0">
            <wp:extent cx="1134358" cy="983412"/>
            <wp:effectExtent l="19050" t="0" r="8642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7" cy="98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1C5B73" w:rsidRDefault="001C5B73">
      <w:r>
        <w:rPr>
          <w:noProof/>
          <w:lang w:eastAsia="tr-TR"/>
        </w:rPr>
        <w:drawing>
          <wp:inline distT="0" distB="0" distL="0" distR="0">
            <wp:extent cx="1142324" cy="1121434"/>
            <wp:effectExtent l="19050" t="0" r="676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51" cy="112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1473277" cy="1216325"/>
            <wp:effectExtent l="1905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25" cy="12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1490572" cy="1120756"/>
            <wp:effectExtent l="1905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2" cy="112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 w:rsidP="001C5B73">
      <w:pPr>
        <w:jc w:val="center"/>
      </w:pPr>
    </w:p>
    <w:p w:rsidR="00C12C0F" w:rsidRPr="00685D31" w:rsidRDefault="00C12C0F" w:rsidP="006346D1">
      <w:pPr>
        <w:shd w:val="clear" w:color="auto" w:fill="FABF8F" w:themeFill="accent6" w:themeFillTint="99"/>
        <w:jc w:val="center"/>
        <w:rPr>
          <w:b/>
          <w:color w:val="0070C0"/>
          <w:sz w:val="40"/>
          <w:szCs w:val="40"/>
        </w:rPr>
      </w:pPr>
      <w:r w:rsidRPr="00685D31">
        <w:rPr>
          <w:b/>
          <w:color w:val="0070C0"/>
          <w:sz w:val="40"/>
          <w:szCs w:val="40"/>
        </w:rPr>
        <w:t>Sunum Araçları</w:t>
      </w:r>
    </w:p>
    <w:p w:rsidR="001C5B73" w:rsidRDefault="001C5B73">
      <w:r>
        <w:rPr>
          <w:noProof/>
          <w:lang w:eastAsia="tr-TR"/>
        </w:rPr>
        <w:drawing>
          <wp:inline distT="0" distB="0" distL="0" distR="0">
            <wp:extent cx="1807371" cy="785004"/>
            <wp:effectExtent l="19050" t="0" r="2379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16" cy="7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tr-TR"/>
        </w:rPr>
        <w:drawing>
          <wp:inline distT="0" distB="0" distL="0" distR="0">
            <wp:extent cx="964386" cy="1147314"/>
            <wp:effectExtent l="19050" t="0" r="7164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86" cy="11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tr-TR"/>
        </w:rPr>
        <w:drawing>
          <wp:inline distT="0" distB="0" distL="0" distR="0">
            <wp:extent cx="1155700" cy="1147445"/>
            <wp:effectExtent l="19050" t="0" r="635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D1" w:rsidRDefault="006346D1"/>
    <w:p w:rsidR="00C12C0F" w:rsidRPr="00685D31" w:rsidRDefault="00C12C0F" w:rsidP="006346D1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r w:rsidRPr="00685D31">
        <w:rPr>
          <w:color w:val="0070C0"/>
          <w:sz w:val="40"/>
          <w:szCs w:val="40"/>
        </w:rPr>
        <w:t>Anket Araçları</w:t>
      </w:r>
    </w:p>
    <w:p w:rsidR="001C5B73" w:rsidRDefault="001C5B73">
      <w:r>
        <w:rPr>
          <w:noProof/>
          <w:lang w:eastAsia="tr-TR"/>
        </w:rPr>
        <w:drawing>
          <wp:inline distT="0" distB="0" distL="0" distR="0">
            <wp:extent cx="1663101" cy="1224669"/>
            <wp:effectExtent l="1905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16" cy="12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1725295" cy="1388745"/>
            <wp:effectExtent l="19050" t="0" r="825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819972" cy="871268"/>
            <wp:effectExtent l="19050" t="0" r="8828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10" cy="8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/>
    <w:p w:rsidR="001C5B73" w:rsidRDefault="001C5B73"/>
    <w:p w:rsidR="001C5B73" w:rsidRDefault="001C5B73"/>
    <w:p w:rsidR="0002559B" w:rsidRDefault="0002559B"/>
    <w:p w:rsidR="001C5B73" w:rsidRPr="00685D31" w:rsidRDefault="001C5B73" w:rsidP="006346D1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proofErr w:type="spellStart"/>
      <w:r w:rsidRPr="00685D31">
        <w:rPr>
          <w:color w:val="0070C0"/>
          <w:sz w:val="40"/>
          <w:szCs w:val="40"/>
        </w:rPr>
        <w:t>Interaktif</w:t>
      </w:r>
      <w:proofErr w:type="spellEnd"/>
      <w:r w:rsidRPr="00685D31">
        <w:rPr>
          <w:color w:val="0070C0"/>
          <w:sz w:val="40"/>
          <w:szCs w:val="40"/>
        </w:rPr>
        <w:t xml:space="preserve"> Panolar</w:t>
      </w:r>
    </w:p>
    <w:p w:rsidR="001C5B73" w:rsidRDefault="001C5B73" w:rsidP="006346D1"/>
    <w:p w:rsidR="001C5B73" w:rsidRDefault="001C5B73" w:rsidP="001C5B7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95777" cy="1250830"/>
            <wp:effectExtent l="19050" t="0" r="0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27" cy="12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1313598" cy="1250564"/>
            <wp:effectExtent l="19050" t="0" r="852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81" cy="12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1684894" cy="1250831"/>
            <wp:effectExtent l="19050" t="0" r="0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18" cy="125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73" w:rsidRDefault="001C5B73" w:rsidP="006346D1"/>
    <w:p w:rsidR="00C12C0F" w:rsidRPr="00685D31" w:rsidRDefault="000B6F31" w:rsidP="006346D1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Oylama Aracı</w:t>
      </w:r>
    </w:p>
    <w:p w:rsidR="001C5B73" w:rsidRDefault="001C5B73" w:rsidP="006346D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36201" cy="1121434"/>
            <wp:effectExtent l="19050" t="0" r="0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79" cy="11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73" w:rsidRDefault="001C5B73"/>
    <w:p w:rsidR="00C12C0F" w:rsidRPr="00685D31" w:rsidRDefault="00C12C0F" w:rsidP="006346D1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proofErr w:type="spellStart"/>
      <w:r w:rsidRPr="00685D31">
        <w:rPr>
          <w:color w:val="0070C0"/>
          <w:sz w:val="40"/>
          <w:szCs w:val="40"/>
        </w:rPr>
        <w:t>Websitesi</w:t>
      </w:r>
      <w:proofErr w:type="spellEnd"/>
      <w:r w:rsidR="006346D1" w:rsidRPr="00685D31">
        <w:rPr>
          <w:color w:val="0070C0"/>
          <w:sz w:val="40"/>
          <w:szCs w:val="40"/>
        </w:rPr>
        <w:t xml:space="preserve"> veya </w:t>
      </w:r>
      <w:proofErr w:type="spellStart"/>
      <w:proofErr w:type="gramStart"/>
      <w:r w:rsidR="006346D1" w:rsidRPr="00685D31">
        <w:rPr>
          <w:color w:val="0070C0"/>
          <w:sz w:val="40"/>
          <w:szCs w:val="40"/>
        </w:rPr>
        <w:t>Blog</w:t>
      </w:r>
      <w:proofErr w:type="spellEnd"/>
      <w:r w:rsidR="006346D1" w:rsidRPr="00685D31">
        <w:rPr>
          <w:color w:val="0070C0"/>
          <w:sz w:val="40"/>
          <w:szCs w:val="40"/>
        </w:rPr>
        <w:t xml:space="preserve"> </w:t>
      </w:r>
      <w:r w:rsidRPr="00685D31">
        <w:rPr>
          <w:color w:val="0070C0"/>
          <w:sz w:val="40"/>
          <w:szCs w:val="40"/>
        </w:rPr>
        <w:t xml:space="preserve"> Oluşturma</w:t>
      </w:r>
      <w:proofErr w:type="gramEnd"/>
      <w:r w:rsidRPr="00685D31">
        <w:rPr>
          <w:color w:val="0070C0"/>
          <w:sz w:val="40"/>
          <w:szCs w:val="40"/>
        </w:rPr>
        <w:t xml:space="preserve"> Araçları</w:t>
      </w:r>
    </w:p>
    <w:p w:rsidR="001C5B73" w:rsidRDefault="001C5B73">
      <w:r>
        <w:rPr>
          <w:noProof/>
          <w:lang w:eastAsia="tr-TR"/>
        </w:rPr>
        <w:drawing>
          <wp:inline distT="0" distB="0" distL="0" distR="0">
            <wp:extent cx="1871304" cy="741872"/>
            <wp:effectExtent l="19050" t="0" r="0" b="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29" cy="74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1462955" cy="715993"/>
            <wp:effectExtent l="19050" t="0" r="3895" b="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89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358859" cy="957532"/>
            <wp:effectExtent l="19050" t="0" r="0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14" cy="9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0F" w:rsidRDefault="00C12C0F"/>
    <w:p w:rsidR="00C12C0F" w:rsidRPr="0099256C" w:rsidRDefault="006346D1" w:rsidP="0099256C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r w:rsidRPr="0099256C">
        <w:rPr>
          <w:color w:val="0070C0"/>
          <w:sz w:val="40"/>
          <w:szCs w:val="40"/>
        </w:rPr>
        <w:t>Zihin Haritası Hazırlama Araçları</w:t>
      </w:r>
    </w:p>
    <w:p w:rsidR="006346D1" w:rsidRDefault="006346D1">
      <w:pPr>
        <w:rPr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1430175" cy="655608"/>
            <wp:effectExtent l="19050" t="0" r="0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44" cy="6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99256C">
        <w:t xml:space="preserve">                              </w: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925617" cy="836762"/>
            <wp:effectExtent l="19050" t="0" r="7833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5" cy="8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346D1">
        <w:rPr>
          <w:b/>
          <w:color w:val="0070C0"/>
          <w:sz w:val="28"/>
          <w:szCs w:val="28"/>
        </w:rPr>
        <w:t>Mindmeister</w:t>
      </w:r>
      <w:proofErr w:type="spellEnd"/>
      <w:r>
        <w:rPr>
          <w:b/>
          <w:color w:val="0070C0"/>
          <w:sz w:val="28"/>
          <w:szCs w:val="28"/>
        </w:rPr>
        <w:t xml:space="preserve">       </w:t>
      </w:r>
    </w:p>
    <w:p w:rsidR="006346D1" w:rsidRDefault="006346D1">
      <w:pPr>
        <w:rPr>
          <w:b/>
          <w:color w:val="0070C0"/>
          <w:sz w:val="28"/>
          <w:szCs w:val="28"/>
        </w:rPr>
      </w:pPr>
    </w:p>
    <w:p w:rsidR="006346D1" w:rsidRDefault="006346D1">
      <w:pPr>
        <w:rPr>
          <w:b/>
          <w:color w:val="0070C0"/>
          <w:sz w:val="28"/>
          <w:szCs w:val="28"/>
        </w:rPr>
      </w:pPr>
    </w:p>
    <w:p w:rsidR="006346D1" w:rsidRPr="00685D31" w:rsidRDefault="006346D1" w:rsidP="00685D31">
      <w:pPr>
        <w:shd w:val="clear" w:color="auto" w:fill="FABF8F" w:themeFill="accent6" w:themeFillTint="99"/>
        <w:jc w:val="center"/>
        <w:rPr>
          <w:b/>
          <w:color w:val="0070C0"/>
          <w:sz w:val="40"/>
          <w:szCs w:val="40"/>
        </w:rPr>
      </w:pPr>
      <w:r w:rsidRPr="00685D31">
        <w:rPr>
          <w:b/>
          <w:color w:val="0070C0"/>
          <w:sz w:val="40"/>
          <w:szCs w:val="40"/>
        </w:rPr>
        <w:t>E-Kitap Hazırlama Araçları</w:t>
      </w:r>
    </w:p>
    <w:p w:rsidR="006346D1" w:rsidRDefault="006346D1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732479" cy="828135"/>
            <wp:effectExtent l="19050" t="0" r="1071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177299" cy="1190445"/>
            <wp:effectExtent l="19050" t="0" r="3801" b="0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51" cy="11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2008158" cy="797812"/>
            <wp:effectExtent l="19050" t="0" r="0" b="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4" cy="7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D1" w:rsidRDefault="006346D1">
      <w:r>
        <w:rPr>
          <w:noProof/>
          <w:lang w:eastAsia="tr-TR"/>
        </w:rPr>
        <w:drawing>
          <wp:inline distT="0" distB="0" distL="0" distR="0">
            <wp:extent cx="2216785" cy="948690"/>
            <wp:effectExtent l="1905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tr-TR"/>
        </w:rPr>
        <w:drawing>
          <wp:inline distT="0" distB="0" distL="0" distR="0">
            <wp:extent cx="2475865" cy="983615"/>
            <wp:effectExtent l="19050" t="0" r="635" b="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31" w:rsidRDefault="00685D31"/>
    <w:p w:rsidR="006346D1" w:rsidRPr="00685D31" w:rsidRDefault="006346D1" w:rsidP="00685D31">
      <w:pPr>
        <w:shd w:val="clear" w:color="auto" w:fill="FABF8F" w:themeFill="accent6" w:themeFillTint="99"/>
        <w:jc w:val="center"/>
        <w:rPr>
          <w:color w:val="0070C0"/>
          <w:sz w:val="40"/>
          <w:szCs w:val="40"/>
        </w:rPr>
      </w:pPr>
      <w:r w:rsidRPr="00685D31">
        <w:rPr>
          <w:color w:val="0070C0"/>
          <w:sz w:val="40"/>
          <w:szCs w:val="40"/>
        </w:rPr>
        <w:t>Karikatür Yapma Araçları</w:t>
      </w:r>
    </w:p>
    <w:p w:rsidR="006346D1" w:rsidRDefault="006346D1">
      <w:r>
        <w:rPr>
          <w:noProof/>
          <w:lang w:eastAsia="tr-TR"/>
        </w:rPr>
        <w:drawing>
          <wp:inline distT="0" distB="0" distL="0" distR="0">
            <wp:extent cx="1698243" cy="715992"/>
            <wp:effectExtent l="19050" t="0" r="0" b="0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71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82BF7"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076505" cy="1296669"/>
            <wp:effectExtent l="19050" t="0" r="9345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5" cy="12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82BF7"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827002" cy="903823"/>
            <wp:effectExtent l="19050" t="0" r="1798" b="0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13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F7" w:rsidRDefault="00782BF7" w:rsidP="00782BF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882357" cy="914400"/>
            <wp:effectExtent l="19050" t="0" r="3593" b="0"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25" cy="91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BF7" w:rsidSect="0006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754A"/>
    <w:rsid w:val="0002559B"/>
    <w:rsid w:val="000463E4"/>
    <w:rsid w:val="00062548"/>
    <w:rsid w:val="000B6F31"/>
    <w:rsid w:val="001C5B73"/>
    <w:rsid w:val="00457BF9"/>
    <w:rsid w:val="006346D1"/>
    <w:rsid w:val="00685D31"/>
    <w:rsid w:val="00782BF7"/>
    <w:rsid w:val="007D6800"/>
    <w:rsid w:val="0099256C"/>
    <w:rsid w:val="00C12C0F"/>
    <w:rsid w:val="00D8754A"/>
    <w:rsid w:val="00F0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2</cp:revision>
  <cp:lastPrinted>2020-04-16T22:53:00Z</cp:lastPrinted>
  <dcterms:created xsi:type="dcterms:W3CDTF">2020-04-16T23:09:00Z</dcterms:created>
  <dcterms:modified xsi:type="dcterms:W3CDTF">2020-04-16T23:09:00Z</dcterms:modified>
</cp:coreProperties>
</file>