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7E167" w14:textId="5EC0F7DE" w:rsidR="008F25A5" w:rsidRDefault="003469E1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</w:t>
      </w:r>
      <w:r w:rsidR="008F25A5">
        <w:rPr>
          <w:b/>
          <w:bCs/>
        </w:rPr>
        <w:t>TÜRKÜLER</w:t>
      </w:r>
    </w:p>
    <w:p w14:paraId="57BEF087" w14:textId="77777777" w:rsidR="008F25A5" w:rsidRDefault="008F25A5">
      <w:pPr>
        <w:rPr>
          <w:b/>
          <w:bCs/>
        </w:rPr>
      </w:pPr>
    </w:p>
    <w:p w14:paraId="531E4927" w14:textId="498DC266" w:rsidR="008F25A5" w:rsidRDefault="008F25A5">
      <w:pPr>
        <w:rPr>
          <w:b/>
          <w:bCs/>
        </w:rPr>
      </w:pPr>
      <w:r>
        <w:rPr>
          <w:b/>
          <w:bCs/>
        </w:rPr>
        <w:t>1.</w:t>
      </w:r>
      <w:r w:rsidR="002A7B72">
        <w:rPr>
          <w:b/>
          <w:bCs/>
        </w:rPr>
        <w:t>DEĞMEN BENİM GAMLI YASLI GÖNLÜME</w:t>
      </w:r>
    </w:p>
    <w:p w14:paraId="5E6790E7" w14:textId="592E3818" w:rsidR="002A7B72" w:rsidRDefault="002A7B72">
      <w:pPr>
        <w:rPr>
          <w:b/>
          <w:bCs/>
        </w:rPr>
      </w:pPr>
      <w:r>
        <w:rPr>
          <w:b/>
          <w:bCs/>
        </w:rPr>
        <w:t>2. BAŞINDAKİ YAZMA</w:t>
      </w:r>
    </w:p>
    <w:p w14:paraId="5D2AC6CF" w14:textId="6C7728DD" w:rsidR="002A7B72" w:rsidRDefault="002A7B72">
      <w:pPr>
        <w:rPr>
          <w:b/>
          <w:bCs/>
        </w:rPr>
      </w:pPr>
      <w:r>
        <w:rPr>
          <w:b/>
          <w:bCs/>
        </w:rPr>
        <w:t xml:space="preserve">3. </w:t>
      </w:r>
      <w:r w:rsidR="005F3EFD">
        <w:rPr>
          <w:b/>
          <w:bCs/>
        </w:rPr>
        <w:t>YÜKSEK YÜKSEK TEPELERE EV KURMASINLAR</w:t>
      </w:r>
    </w:p>
    <w:p w14:paraId="3267A417" w14:textId="4A9EDD92" w:rsidR="005F3EFD" w:rsidRDefault="005F3EFD">
      <w:pPr>
        <w:rPr>
          <w:b/>
          <w:bCs/>
        </w:rPr>
      </w:pPr>
      <w:r>
        <w:rPr>
          <w:b/>
          <w:bCs/>
        </w:rPr>
        <w:t>4. NİKSARIN FİDANLARI</w:t>
      </w:r>
    </w:p>
    <w:p w14:paraId="4BA7053A" w14:textId="066CF998" w:rsidR="005F3EFD" w:rsidRDefault="005F3EFD">
      <w:pPr>
        <w:rPr>
          <w:b/>
          <w:bCs/>
        </w:rPr>
      </w:pPr>
      <w:r>
        <w:rPr>
          <w:b/>
          <w:bCs/>
        </w:rPr>
        <w:t>5. EL VURUP YAREMİ İNCİTME TABİP</w:t>
      </w:r>
    </w:p>
    <w:p w14:paraId="1DAFFB29" w14:textId="156A33EB" w:rsidR="005F3EFD" w:rsidRDefault="005F3EFD">
      <w:pPr>
        <w:rPr>
          <w:b/>
          <w:bCs/>
        </w:rPr>
      </w:pPr>
      <w:r>
        <w:rPr>
          <w:b/>
          <w:bCs/>
        </w:rPr>
        <w:t>6.</w:t>
      </w:r>
      <w:r w:rsidR="00CF3213">
        <w:rPr>
          <w:b/>
          <w:bCs/>
        </w:rPr>
        <w:t>MAVİ YELEĞİN OĞLAN</w:t>
      </w:r>
    </w:p>
    <w:p w14:paraId="2656791E" w14:textId="2AB55F44" w:rsidR="00CF3213" w:rsidRDefault="00CF3213">
      <w:pPr>
        <w:rPr>
          <w:b/>
          <w:bCs/>
        </w:rPr>
      </w:pPr>
      <w:r>
        <w:rPr>
          <w:b/>
          <w:bCs/>
        </w:rPr>
        <w:t>7. PLEVNE MARŞI</w:t>
      </w:r>
    </w:p>
    <w:p w14:paraId="0B148D0F" w14:textId="55CA5293" w:rsidR="00CF3213" w:rsidRDefault="00CF3213">
      <w:pPr>
        <w:rPr>
          <w:b/>
          <w:bCs/>
        </w:rPr>
      </w:pPr>
      <w:r>
        <w:rPr>
          <w:b/>
          <w:bCs/>
        </w:rPr>
        <w:t>8.</w:t>
      </w:r>
      <w:r w:rsidR="00F071B8">
        <w:rPr>
          <w:b/>
          <w:bCs/>
        </w:rPr>
        <w:t>ÇANAKKALE TÜRKÜSÜ</w:t>
      </w:r>
    </w:p>
    <w:p w14:paraId="4DCEC35E" w14:textId="2B4273B2" w:rsidR="00F071B8" w:rsidRDefault="00F071B8">
      <w:pPr>
        <w:rPr>
          <w:b/>
          <w:bCs/>
        </w:rPr>
      </w:pPr>
      <w:r>
        <w:rPr>
          <w:b/>
          <w:bCs/>
        </w:rPr>
        <w:t>9. UZUN İNCE BİR YOLDAYIM</w:t>
      </w:r>
    </w:p>
    <w:p w14:paraId="2F5D44AA" w14:textId="07B0AAEC" w:rsidR="00F071B8" w:rsidRDefault="00F071B8">
      <w:pPr>
        <w:rPr>
          <w:b/>
          <w:bCs/>
        </w:rPr>
      </w:pPr>
      <w:r>
        <w:rPr>
          <w:b/>
          <w:bCs/>
        </w:rPr>
        <w:t>10. NAR TANESİ</w:t>
      </w:r>
    </w:p>
    <w:p w14:paraId="1F99D7EF" w14:textId="0046D1EC" w:rsidR="00F071B8" w:rsidRDefault="00F071B8">
      <w:pPr>
        <w:rPr>
          <w:b/>
          <w:bCs/>
        </w:rPr>
      </w:pPr>
      <w:r>
        <w:rPr>
          <w:b/>
          <w:bCs/>
        </w:rPr>
        <w:t>11.</w:t>
      </w:r>
      <w:r w:rsidR="00E326E3">
        <w:rPr>
          <w:b/>
          <w:bCs/>
        </w:rPr>
        <w:t xml:space="preserve"> ANAYURT MARŞI</w:t>
      </w:r>
    </w:p>
    <w:p w14:paraId="37F00781" w14:textId="3080BA99" w:rsidR="00E326E3" w:rsidRDefault="00E326E3">
      <w:pPr>
        <w:rPr>
          <w:b/>
          <w:bCs/>
        </w:rPr>
      </w:pPr>
      <w:r>
        <w:rPr>
          <w:b/>
          <w:bCs/>
        </w:rPr>
        <w:t xml:space="preserve">12.BENİM SADIK </w:t>
      </w:r>
      <w:proofErr w:type="gramStart"/>
      <w:r>
        <w:rPr>
          <w:b/>
          <w:bCs/>
        </w:rPr>
        <w:t>YARİM</w:t>
      </w:r>
      <w:proofErr w:type="gramEnd"/>
      <w:r>
        <w:rPr>
          <w:b/>
          <w:bCs/>
        </w:rPr>
        <w:t xml:space="preserve"> KARA TOPRAKTIR</w:t>
      </w:r>
    </w:p>
    <w:p w14:paraId="55835E84" w14:textId="29D64C30" w:rsidR="00E326E3" w:rsidRDefault="00E326E3">
      <w:pPr>
        <w:rPr>
          <w:b/>
          <w:bCs/>
        </w:rPr>
      </w:pPr>
      <w:r>
        <w:rPr>
          <w:b/>
          <w:bCs/>
        </w:rPr>
        <w:t xml:space="preserve">13. </w:t>
      </w:r>
      <w:r w:rsidR="00782C54">
        <w:rPr>
          <w:b/>
          <w:bCs/>
        </w:rPr>
        <w:t>MAÇKA YOLLARI TAŞLI</w:t>
      </w:r>
    </w:p>
    <w:p w14:paraId="1D358F9A" w14:textId="6D698636" w:rsidR="00782C54" w:rsidRDefault="00782C54">
      <w:pPr>
        <w:rPr>
          <w:b/>
          <w:bCs/>
        </w:rPr>
      </w:pPr>
      <w:r>
        <w:rPr>
          <w:b/>
          <w:bCs/>
        </w:rPr>
        <w:t xml:space="preserve">14. </w:t>
      </w:r>
      <w:r w:rsidR="0062433C">
        <w:rPr>
          <w:b/>
          <w:bCs/>
        </w:rPr>
        <w:t>MİHRİBAN</w:t>
      </w:r>
    </w:p>
    <w:p w14:paraId="044EC9B8" w14:textId="7F2DA0DF" w:rsidR="0062433C" w:rsidRDefault="0062433C">
      <w:pPr>
        <w:rPr>
          <w:b/>
          <w:bCs/>
        </w:rPr>
      </w:pPr>
      <w:r>
        <w:rPr>
          <w:b/>
          <w:bCs/>
        </w:rPr>
        <w:t xml:space="preserve">15. </w:t>
      </w:r>
      <w:r w:rsidR="0048165B">
        <w:rPr>
          <w:b/>
          <w:bCs/>
        </w:rPr>
        <w:t>BAHÇALARDA BARIM VAR</w:t>
      </w:r>
      <w:r w:rsidR="00DE3CDE">
        <w:rPr>
          <w:b/>
          <w:bCs/>
        </w:rPr>
        <w:t xml:space="preserve"> (KARAGÖZ)</w:t>
      </w:r>
    </w:p>
    <w:p w14:paraId="148195A2" w14:textId="247AF5EC" w:rsidR="00DE3CDE" w:rsidRPr="008F25A5" w:rsidRDefault="00DE3CDE">
      <w:pPr>
        <w:rPr>
          <w:b/>
          <w:bCs/>
        </w:rPr>
      </w:pPr>
      <w:r>
        <w:rPr>
          <w:b/>
          <w:bCs/>
        </w:rPr>
        <w:t xml:space="preserve">16. </w:t>
      </w:r>
      <w:r w:rsidR="00B200AE">
        <w:rPr>
          <w:b/>
          <w:bCs/>
        </w:rPr>
        <w:t xml:space="preserve">YALAN DÜNYA </w:t>
      </w:r>
    </w:p>
    <w:sectPr w:rsidR="00DE3CDE" w:rsidRPr="008F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A5"/>
    <w:rsid w:val="002A7B72"/>
    <w:rsid w:val="003469E1"/>
    <w:rsid w:val="004034D1"/>
    <w:rsid w:val="0048165B"/>
    <w:rsid w:val="005766A0"/>
    <w:rsid w:val="005F3EFD"/>
    <w:rsid w:val="0062433C"/>
    <w:rsid w:val="00782C54"/>
    <w:rsid w:val="008F25A5"/>
    <w:rsid w:val="00B200AE"/>
    <w:rsid w:val="00B24EFB"/>
    <w:rsid w:val="00CF3213"/>
    <w:rsid w:val="00DE3CDE"/>
    <w:rsid w:val="00E326E3"/>
    <w:rsid w:val="00F0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6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tibet sarıca</dc:creator>
  <cp:lastModifiedBy>Savaş KILIÇ</cp:lastModifiedBy>
  <cp:revision>2</cp:revision>
  <dcterms:created xsi:type="dcterms:W3CDTF">2020-01-27T10:36:00Z</dcterms:created>
  <dcterms:modified xsi:type="dcterms:W3CDTF">2020-01-27T10:36:00Z</dcterms:modified>
</cp:coreProperties>
</file>